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D27" w:rsidRPr="0019554D" w:rsidRDefault="00780D27" w:rsidP="00780D27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19554D">
        <w:rPr>
          <w:rFonts w:ascii="Times New Roman" w:eastAsia="標楷體" w:hAnsi="Times New Roman" w:cs="Times New Roman"/>
          <w:b/>
          <w:sz w:val="40"/>
          <w:szCs w:val="40"/>
        </w:rPr>
        <w:t>屏東縣「校園違規吸菸」</w:t>
      </w:r>
      <w:r w:rsidRPr="0019554D">
        <w:rPr>
          <w:rFonts w:ascii="Times New Roman" w:eastAsia="標楷體" w:hAnsi="Times New Roman" w:cs="Times New Roman"/>
          <w:b/>
          <w:sz w:val="40"/>
          <w:szCs w:val="40"/>
        </w:rPr>
        <w:t xml:space="preserve"> </w:t>
      </w:r>
      <w:r w:rsidRPr="0019554D">
        <w:rPr>
          <w:rFonts w:ascii="Times New Roman" w:eastAsia="標楷體" w:hAnsi="Times New Roman" w:cs="Times New Roman"/>
          <w:b/>
          <w:sz w:val="40"/>
          <w:szCs w:val="40"/>
        </w:rPr>
        <w:t>通報單</w:t>
      </w:r>
    </w:p>
    <w:p w:rsidR="00780D27" w:rsidRPr="0019554D" w:rsidRDefault="00780D27" w:rsidP="00780D27">
      <w:pPr>
        <w:ind w:left="331" w:hangingChars="118" w:hanging="331"/>
        <w:rPr>
          <w:rFonts w:ascii="Times New Roman" w:eastAsia="標楷體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312"/>
        <w:gridCol w:w="828"/>
        <w:gridCol w:w="2224"/>
      </w:tblGrid>
      <w:tr w:rsidR="00780D27" w:rsidRPr="0019554D" w:rsidTr="00421CC6">
        <w:trPr>
          <w:trHeight w:val="519"/>
        </w:trPr>
        <w:tc>
          <w:tcPr>
            <w:tcW w:w="2268" w:type="dxa"/>
            <w:shd w:val="clear" w:color="auto" w:fill="auto"/>
            <w:vAlign w:val="center"/>
          </w:tcPr>
          <w:p w:rsidR="00780D27" w:rsidRPr="0019554D" w:rsidRDefault="00780D27" w:rsidP="006969A1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9554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通報日期</w:t>
            </w:r>
          </w:p>
        </w:tc>
        <w:tc>
          <w:tcPr>
            <w:tcW w:w="7364" w:type="dxa"/>
            <w:gridSpan w:val="3"/>
            <w:shd w:val="clear" w:color="auto" w:fill="auto"/>
            <w:vAlign w:val="center"/>
          </w:tcPr>
          <w:p w:rsidR="00780D27" w:rsidRPr="0019554D" w:rsidRDefault="00977408" w:rsidP="006969A1">
            <w:pPr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6"/>
              </w:rPr>
              <w:t xml:space="preserve"> </w:t>
            </w:r>
            <w:r w:rsidR="00AB7D47">
              <w:rPr>
                <w:rFonts w:ascii="Times New Roman" w:eastAsia="標楷體" w:hAnsi="Times New Roman" w:cs="Times New Roman" w:hint="eastAsia"/>
                <w:b/>
                <w:szCs w:val="26"/>
              </w:rPr>
              <w:t xml:space="preserve"> </w:t>
            </w:r>
            <w:r w:rsidR="002E7FDB">
              <w:rPr>
                <w:rFonts w:ascii="Times New Roman" w:eastAsia="標楷體" w:hAnsi="Times New Roman" w:cs="Times New Roman" w:hint="eastAsia"/>
                <w:b/>
                <w:szCs w:val="26"/>
              </w:rPr>
              <w:t xml:space="preserve">   </w:t>
            </w:r>
            <w:r w:rsidR="00AB7D47">
              <w:rPr>
                <w:rFonts w:ascii="Times New Roman" w:eastAsia="標楷體" w:hAnsi="Times New Roman" w:cs="Times New Roman" w:hint="eastAsia"/>
                <w:b/>
                <w:szCs w:val="26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Cs w:val="26"/>
              </w:rPr>
              <w:t xml:space="preserve">  </w:t>
            </w:r>
            <w:r w:rsidR="00780D27" w:rsidRPr="0019554D">
              <w:rPr>
                <w:rFonts w:ascii="Times New Roman" w:eastAsia="標楷體" w:hAnsi="Times New Roman" w:cs="Times New Roman"/>
                <w:b/>
                <w:szCs w:val="26"/>
              </w:rPr>
              <w:t>年</w:t>
            </w:r>
            <w:r w:rsidR="00780D27" w:rsidRPr="0019554D">
              <w:rPr>
                <w:rFonts w:ascii="Times New Roman" w:eastAsia="標楷體" w:hAnsi="Times New Roman" w:cs="Times New Roman"/>
                <w:b/>
                <w:szCs w:val="26"/>
              </w:rPr>
              <w:t xml:space="preserve"> </w:t>
            </w:r>
            <w:r w:rsidR="00AB7D47">
              <w:rPr>
                <w:rFonts w:ascii="Times New Roman" w:eastAsia="標楷體" w:hAnsi="Times New Roman" w:cs="Times New Roman" w:hint="eastAsia"/>
                <w:b/>
                <w:szCs w:val="26"/>
              </w:rPr>
              <w:t xml:space="preserve">  </w:t>
            </w:r>
            <w:r w:rsidR="002E7FDB">
              <w:rPr>
                <w:rFonts w:ascii="Times New Roman" w:eastAsia="標楷體" w:hAnsi="Times New Roman" w:cs="Times New Roman" w:hint="eastAsia"/>
                <w:b/>
                <w:szCs w:val="26"/>
              </w:rPr>
              <w:t xml:space="preserve">  </w:t>
            </w:r>
            <w:r w:rsidR="00AB7D47">
              <w:rPr>
                <w:rFonts w:ascii="Times New Roman" w:eastAsia="標楷體" w:hAnsi="Times New Roman" w:cs="Times New Roman" w:hint="eastAsia"/>
                <w:b/>
                <w:szCs w:val="26"/>
              </w:rPr>
              <w:t xml:space="preserve"> </w:t>
            </w:r>
            <w:r w:rsidR="00780D27" w:rsidRPr="0019554D">
              <w:rPr>
                <w:rFonts w:ascii="Times New Roman" w:eastAsia="標楷體" w:hAnsi="Times New Roman" w:cs="Times New Roman"/>
                <w:b/>
                <w:szCs w:val="26"/>
              </w:rPr>
              <w:t xml:space="preserve">   </w:t>
            </w:r>
            <w:r w:rsidR="00780D27" w:rsidRPr="0019554D">
              <w:rPr>
                <w:rFonts w:ascii="Times New Roman" w:eastAsia="標楷體" w:hAnsi="Times New Roman" w:cs="Times New Roman"/>
                <w:b/>
                <w:szCs w:val="26"/>
              </w:rPr>
              <w:t>月</w:t>
            </w:r>
            <w:r w:rsidR="00780D27" w:rsidRPr="0019554D">
              <w:rPr>
                <w:rFonts w:ascii="Times New Roman" w:eastAsia="標楷體" w:hAnsi="Times New Roman" w:cs="Times New Roman"/>
                <w:b/>
                <w:szCs w:val="26"/>
              </w:rPr>
              <w:t xml:space="preserve"> </w:t>
            </w:r>
            <w:r w:rsidR="00AB7D47">
              <w:rPr>
                <w:rFonts w:ascii="Times New Roman" w:eastAsia="標楷體" w:hAnsi="Times New Roman" w:cs="Times New Roman" w:hint="eastAsia"/>
                <w:b/>
                <w:szCs w:val="26"/>
              </w:rPr>
              <w:t xml:space="preserve">  </w:t>
            </w:r>
            <w:r w:rsidR="002E7FDB">
              <w:rPr>
                <w:rFonts w:ascii="Times New Roman" w:eastAsia="標楷體" w:hAnsi="Times New Roman" w:cs="Times New Roman" w:hint="eastAsia"/>
                <w:b/>
                <w:szCs w:val="26"/>
              </w:rPr>
              <w:t xml:space="preserve">  </w:t>
            </w:r>
            <w:bookmarkStart w:id="0" w:name="_GoBack"/>
            <w:bookmarkEnd w:id="0"/>
            <w:r w:rsidR="00AB7D47">
              <w:rPr>
                <w:rFonts w:ascii="Times New Roman" w:eastAsia="標楷體" w:hAnsi="Times New Roman" w:cs="Times New Roman" w:hint="eastAsia"/>
                <w:b/>
                <w:szCs w:val="26"/>
              </w:rPr>
              <w:t xml:space="preserve"> </w:t>
            </w:r>
            <w:r w:rsidR="00780D27" w:rsidRPr="0019554D">
              <w:rPr>
                <w:rFonts w:ascii="Times New Roman" w:eastAsia="標楷體" w:hAnsi="Times New Roman" w:cs="Times New Roman"/>
                <w:b/>
                <w:szCs w:val="26"/>
              </w:rPr>
              <w:t xml:space="preserve">   </w:t>
            </w:r>
            <w:r w:rsidR="00780D27" w:rsidRPr="0019554D">
              <w:rPr>
                <w:rFonts w:ascii="Times New Roman" w:eastAsia="標楷體" w:hAnsi="Times New Roman" w:cs="Times New Roman"/>
                <w:b/>
                <w:szCs w:val="26"/>
              </w:rPr>
              <w:t>日</w:t>
            </w:r>
          </w:p>
        </w:tc>
      </w:tr>
      <w:tr w:rsidR="00780D27" w:rsidRPr="0019554D" w:rsidTr="00421CC6">
        <w:trPr>
          <w:trHeight w:val="519"/>
        </w:trPr>
        <w:tc>
          <w:tcPr>
            <w:tcW w:w="2268" w:type="dxa"/>
            <w:shd w:val="clear" w:color="auto" w:fill="auto"/>
            <w:vAlign w:val="center"/>
          </w:tcPr>
          <w:p w:rsidR="00780D27" w:rsidRPr="0019554D" w:rsidRDefault="00780D27" w:rsidP="006969A1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9554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學校名稱</w:t>
            </w:r>
          </w:p>
        </w:tc>
        <w:tc>
          <w:tcPr>
            <w:tcW w:w="7364" w:type="dxa"/>
            <w:gridSpan w:val="3"/>
            <w:shd w:val="clear" w:color="auto" w:fill="auto"/>
            <w:vAlign w:val="center"/>
          </w:tcPr>
          <w:p w:rsidR="00780D27" w:rsidRPr="0019554D" w:rsidRDefault="00BD1FD0" w:rsidP="006969A1">
            <w:pPr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國立東港高級海事水產職業學校</w:t>
            </w:r>
          </w:p>
        </w:tc>
      </w:tr>
      <w:tr w:rsidR="00780D27" w:rsidRPr="0019554D" w:rsidTr="00421CC6">
        <w:trPr>
          <w:trHeight w:val="519"/>
        </w:trPr>
        <w:tc>
          <w:tcPr>
            <w:tcW w:w="2268" w:type="dxa"/>
            <w:shd w:val="clear" w:color="auto" w:fill="auto"/>
            <w:vAlign w:val="center"/>
          </w:tcPr>
          <w:p w:rsidR="00780D27" w:rsidRPr="0019554D" w:rsidRDefault="00780D27" w:rsidP="006969A1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9554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學校承辦人姓名</w:t>
            </w:r>
          </w:p>
        </w:tc>
        <w:tc>
          <w:tcPr>
            <w:tcW w:w="7364" w:type="dxa"/>
            <w:gridSpan w:val="3"/>
            <w:shd w:val="clear" w:color="auto" w:fill="auto"/>
            <w:vAlign w:val="center"/>
          </w:tcPr>
          <w:p w:rsidR="00780D27" w:rsidRPr="0019554D" w:rsidRDefault="00BD1FD0" w:rsidP="006969A1">
            <w:pPr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林家偉</w:t>
            </w:r>
          </w:p>
        </w:tc>
      </w:tr>
      <w:tr w:rsidR="00780D27" w:rsidRPr="0019554D" w:rsidTr="00421CC6">
        <w:trPr>
          <w:trHeight w:val="519"/>
        </w:trPr>
        <w:tc>
          <w:tcPr>
            <w:tcW w:w="2268" w:type="dxa"/>
            <w:shd w:val="clear" w:color="auto" w:fill="auto"/>
            <w:vAlign w:val="center"/>
          </w:tcPr>
          <w:p w:rsidR="00780D27" w:rsidRPr="0019554D" w:rsidRDefault="00780D27" w:rsidP="006969A1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9554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學校承辦人電話</w:t>
            </w:r>
          </w:p>
        </w:tc>
        <w:tc>
          <w:tcPr>
            <w:tcW w:w="4312" w:type="dxa"/>
            <w:shd w:val="clear" w:color="auto" w:fill="auto"/>
            <w:vAlign w:val="center"/>
          </w:tcPr>
          <w:p w:rsidR="00780D27" w:rsidRPr="00BD1FD0" w:rsidRDefault="00BD1FD0" w:rsidP="006969A1">
            <w:pPr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BD1FD0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08-8333131</w:t>
            </w:r>
            <w:r w:rsidR="00977408" w:rsidRPr="00BD1FD0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 xml:space="preserve"> </w:t>
            </w:r>
            <w:r w:rsidR="00780D27" w:rsidRPr="00BD1FD0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(</w:t>
            </w:r>
            <w:r w:rsidR="00780D27" w:rsidRPr="00BD1FD0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分機</w:t>
            </w:r>
            <w:r w:rsidR="00780D27" w:rsidRPr="00BD1FD0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)</w:t>
            </w:r>
            <w:r w:rsidR="00AB7D47" w:rsidRPr="00BD1FD0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 xml:space="preserve"> </w:t>
            </w:r>
            <w:r w:rsidRPr="00BD1FD0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268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80D27" w:rsidRPr="0019554D" w:rsidRDefault="00780D27" w:rsidP="006969A1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9554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手機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780D27" w:rsidRPr="0019554D" w:rsidRDefault="00BD1FD0" w:rsidP="006969A1">
            <w:pPr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0911-486489</w:t>
            </w:r>
          </w:p>
        </w:tc>
      </w:tr>
    </w:tbl>
    <w:p w:rsidR="00780D27" w:rsidRPr="0019554D" w:rsidRDefault="00780D27" w:rsidP="00780D27">
      <w:pPr>
        <w:spacing w:line="240" w:lineRule="exact"/>
        <w:rPr>
          <w:rFonts w:ascii="Times New Roman" w:eastAsia="標楷體" w:hAnsi="Times New Roman" w:cs="Times New Roman"/>
          <w:sz w:val="26"/>
          <w:szCs w:val="26"/>
        </w:rPr>
      </w:pPr>
    </w:p>
    <w:tbl>
      <w:tblPr>
        <w:tblW w:w="97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745"/>
        <w:gridCol w:w="1511"/>
        <w:gridCol w:w="1105"/>
        <w:gridCol w:w="237"/>
        <w:gridCol w:w="406"/>
        <w:gridCol w:w="517"/>
        <w:gridCol w:w="2736"/>
      </w:tblGrid>
      <w:tr w:rsidR="00780D27" w:rsidRPr="0019554D" w:rsidTr="006969A1">
        <w:trPr>
          <w:trHeight w:val="418"/>
        </w:trPr>
        <w:tc>
          <w:tcPr>
            <w:tcW w:w="9766" w:type="dxa"/>
            <w:gridSpan w:val="8"/>
            <w:shd w:val="clear" w:color="auto" w:fill="D9D9D9"/>
            <w:vAlign w:val="center"/>
          </w:tcPr>
          <w:p w:rsidR="00780D27" w:rsidRPr="0019554D" w:rsidRDefault="00780D27" w:rsidP="006969A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9554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一、違規吸菸者</w:t>
            </w:r>
            <w:r w:rsidRPr="0019554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</w:t>
            </w:r>
            <w:r w:rsidRPr="0019554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基本資料</w:t>
            </w:r>
          </w:p>
        </w:tc>
      </w:tr>
      <w:tr w:rsidR="00780D27" w:rsidRPr="0019554D" w:rsidTr="006969A1">
        <w:trPr>
          <w:trHeight w:val="500"/>
        </w:trPr>
        <w:tc>
          <w:tcPr>
            <w:tcW w:w="1510" w:type="dxa"/>
            <w:shd w:val="clear" w:color="auto" w:fill="auto"/>
            <w:vAlign w:val="center"/>
          </w:tcPr>
          <w:p w:rsidR="00780D27" w:rsidRPr="0019554D" w:rsidRDefault="00780D27" w:rsidP="006969A1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9554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違規日期</w:t>
            </w:r>
          </w:p>
        </w:tc>
        <w:tc>
          <w:tcPr>
            <w:tcW w:w="8256" w:type="dxa"/>
            <w:gridSpan w:val="7"/>
            <w:shd w:val="clear" w:color="auto" w:fill="auto"/>
            <w:vAlign w:val="center"/>
          </w:tcPr>
          <w:p w:rsidR="00780D27" w:rsidRPr="0019554D" w:rsidRDefault="002E7FDB" w:rsidP="002E7FDB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6"/>
              </w:rPr>
              <w:t xml:space="preserve">   </w:t>
            </w:r>
            <w:r w:rsidR="00977408">
              <w:rPr>
                <w:rFonts w:ascii="Times New Roman" w:eastAsia="標楷體" w:hAnsi="Times New Roman" w:cs="Times New Roman" w:hint="eastAsia"/>
                <w:b/>
                <w:szCs w:val="26"/>
              </w:rPr>
              <w:t xml:space="preserve"> </w:t>
            </w:r>
            <w:r w:rsidR="00780D27" w:rsidRPr="0019554D">
              <w:rPr>
                <w:rFonts w:ascii="Times New Roman" w:eastAsia="標楷體" w:hAnsi="Times New Roman" w:cs="Times New Roman"/>
                <w:b/>
                <w:szCs w:val="26"/>
              </w:rPr>
              <w:t xml:space="preserve"> </w:t>
            </w:r>
            <w:r w:rsidR="00780D27" w:rsidRPr="0019554D">
              <w:rPr>
                <w:rFonts w:ascii="Times New Roman" w:eastAsia="標楷體" w:hAnsi="Times New Roman" w:cs="Times New Roman"/>
                <w:b/>
                <w:szCs w:val="26"/>
              </w:rPr>
              <w:t>年</w:t>
            </w:r>
            <w:r w:rsidR="00780D27" w:rsidRPr="0019554D">
              <w:rPr>
                <w:rFonts w:ascii="Times New Roman" w:eastAsia="標楷體" w:hAnsi="Times New Roman" w:cs="Times New Roman"/>
                <w:b/>
                <w:szCs w:val="26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Cs w:val="26"/>
              </w:rPr>
              <w:t xml:space="preserve">  </w:t>
            </w:r>
            <w:r w:rsidR="00780D27" w:rsidRPr="0019554D">
              <w:rPr>
                <w:rFonts w:ascii="Times New Roman" w:eastAsia="標楷體" w:hAnsi="Times New Roman" w:cs="Times New Roman"/>
                <w:b/>
                <w:szCs w:val="26"/>
              </w:rPr>
              <w:t xml:space="preserve">  </w:t>
            </w:r>
            <w:r w:rsidR="00780D27" w:rsidRPr="0019554D">
              <w:rPr>
                <w:rFonts w:ascii="Times New Roman" w:eastAsia="標楷體" w:hAnsi="Times New Roman" w:cs="Times New Roman"/>
                <w:b/>
                <w:szCs w:val="26"/>
              </w:rPr>
              <w:t>月</w:t>
            </w:r>
            <w:r w:rsidR="00780D27" w:rsidRPr="0019554D">
              <w:rPr>
                <w:rFonts w:ascii="Times New Roman" w:eastAsia="標楷體" w:hAnsi="Times New Roman" w:cs="Times New Roman"/>
                <w:b/>
                <w:szCs w:val="26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Cs w:val="26"/>
              </w:rPr>
              <w:t xml:space="preserve">    </w:t>
            </w:r>
            <w:r w:rsidR="00780D27" w:rsidRPr="0019554D">
              <w:rPr>
                <w:rFonts w:ascii="Times New Roman" w:eastAsia="標楷體" w:hAnsi="Times New Roman" w:cs="Times New Roman"/>
                <w:b/>
                <w:szCs w:val="26"/>
              </w:rPr>
              <w:t>日</w:t>
            </w:r>
          </w:p>
        </w:tc>
      </w:tr>
      <w:tr w:rsidR="00780D27" w:rsidRPr="0019554D" w:rsidTr="006969A1">
        <w:trPr>
          <w:trHeight w:val="986"/>
        </w:trPr>
        <w:tc>
          <w:tcPr>
            <w:tcW w:w="1510" w:type="dxa"/>
            <w:shd w:val="clear" w:color="auto" w:fill="auto"/>
            <w:vAlign w:val="center"/>
          </w:tcPr>
          <w:p w:rsidR="00780D27" w:rsidRPr="0019554D" w:rsidRDefault="00780D27" w:rsidP="006969A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9554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違規地點</w:t>
            </w:r>
          </w:p>
        </w:tc>
        <w:tc>
          <w:tcPr>
            <w:tcW w:w="8256" w:type="dxa"/>
            <w:gridSpan w:val="7"/>
            <w:shd w:val="clear" w:color="auto" w:fill="auto"/>
            <w:vAlign w:val="center"/>
          </w:tcPr>
          <w:p w:rsidR="00780D27" w:rsidRPr="0019554D" w:rsidRDefault="002E7FDB" w:rsidP="006969A1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9554D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" w:char="F06F"/>
            </w:r>
            <w:r w:rsidR="00780D27" w:rsidRPr="0019554D">
              <w:rPr>
                <w:rFonts w:ascii="Times New Roman" w:eastAsia="標楷體" w:hAnsi="Times New Roman" w:cs="Times New Roman"/>
                <w:sz w:val="26"/>
                <w:szCs w:val="26"/>
              </w:rPr>
              <w:t>校內：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</w:t>
            </w:r>
            <w:r w:rsidR="00780D27" w:rsidRPr="0019554D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                                      </w:t>
            </w:r>
          </w:p>
          <w:p w:rsidR="00780D27" w:rsidRPr="0019554D" w:rsidRDefault="00780D27" w:rsidP="006969A1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9554D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" w:char="F06F"/>
            </w:r>
            <w:r w:rsidRPr="0019554D">
              <w:rPr>
                <w:rFonts w:ascii="Times New Roman" w:eastAsia="標楷體" w:hAnsi="Times New Roman" w:cs="Times New Roman"/>
                <w:sz w:val="26"/>
                <w:szCs w:val="26"/>
              </w:rPr>
              <w:t>校外：</w:t>
            </w:r>
            <w:r w:rsidRPr="0019554D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                                       </w:t>
            </w:r>
          </w:p>
        </w:tc>
      </w:tr>
      <w:tr w:rsidR="00780D27" w:rsidRPr="0019554D" w:rsidTr="006969A1">
        <w:trPr>
          <w:trHeight w:val="458"/>
        </w:trPr>
        <w:tc>
          <w:tcPr>
            <w:tcW w:w="1510" w:type="dxa"/>
            <w:shd w:val="clear" w:color="auto" w:fill="auto"/>
            <w:vAlign w:val="center"/>
          </w:tcPr>
          <w:p w:rsidR="00780D27" w:rsidRPr="0019554D" w:rsidRDefault="00780D27" w:rsidP="006969A1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9554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學生姓名</w:t>
            </w:r>
          </w:p>
        </w:tc>
        <w:tc>
          <w:tcPr>
            <w:tcW w:w="3256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80D27" w:rsidRPr="0019554D" w:rsidRDefault="00780D27" w:rsidP="006969A1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0D27" w:rsidRPr="0019554D" w:rsidRDefault="00780D27" w:rsidP="006969A1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9554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班級</w:t>
            </w:r>
          </w:p>
        </w:tc>
        <w:tc>
          <w:tcPr>
            <w:tcW w:w="3895" w:type="dxa"/>
            <w:gridSpan w:val="4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780D27" w:rsidRPr="0019554D" w:rsidRDefault="00780D27" w:rsidP="002E7FDB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80D27" w:rsidRPr="0019554D" w:rsidTr="006969A1">
        <w:trPr>
          <w:trHeight w:val="528"/>
        </w:trPr>
        <w:tc>
          <w:tcPr>
            <w:tcW w:w="1510" w:type="dxa"/>
            <w:shd w:val="clear" w:color="auto" w:fill="auto"/>
            <w:vAlign w:val="center"/>
          </w:tcPr>
          <w:p w:rsidR="00780D27" w:rsidRPr="0019554D" w:rsidRDefault="00780D27" w:rsidP="006969A1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9554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生日</w:t>
            </w:r>
          </w:p>
        </w:tc>
        <w:tc>
          <w:tcPr>
            <w:tcW w:w="3256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80D27" w:rsidRPr="0019554D" w:rsidRDefault="00780D27" w:rsidP="006969A1">
            <w:pPr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0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0D27" w:rsidRPr="0019554D" w:rsidRDefault="00780D27" w:rsidP="006969A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9554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身分證字</w:t>
            </w:r>
            <w:r w:rsidRPr="0019554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 </w:t>
            </w:r>
            <w:r w:rsidRPr="0019554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號</w:t>
            </w:r>
          </w:p>
        </w:tc>
        <w:tc>
          <w:tcPr>
            <w:tcW w:w="3895" w:type="dxa"/>
            <w:gridSpan w:val="4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780D27" w:rsidRPr="0019554D" w:rsidRDefault="00780D27" w:rsidP="006969A1">
            <w:pPr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</w:tr>
      <w:tr w:rsidR="00780D27" w:rsidRPr="0019554D" w:rsidTr="006969A1">
        <w:trPr>
          <w:trHeight w:val="487"/>
        </w:trPr>
        <w:tc>
          <w:tcPr>
            <w:tcW w:w="1510" w:type="dxa"/>
            <w:shd w:val="clear" w:color="auto" w:fill="auto"/>
            <w:vAlign w:val="center"/>
          </w:tcPr>
          <w:p w:rsidR="00780D27" w:rsidRPr="0019554D" w:rsidRDefault="00780D27" w:rsidP="006969A1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9554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戶籍地址</w:t>
            </w:r>
          </w:p>
        </w:tc>
        <w:tc>
          <w:tcPr>
            <w:tcW w:w="8256" w:type="dxa"/>
            <w:gridSpan w:val="7"/>
            <w:shd w:val="clear" w:color="auto" w:fill="auto"/>
            <w:vAlign w:val="center"/>
          </w:tcPr>
          <w:p w:rsidR="00780D27" w:rsidRPr="0019554D" w:rsidRDefault="00780D27" w:rsidP="006969A1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80D27" w:rsidRPr="0019554D" w:rsidTr="006969A1">
        <w:trPr>
          <w:trHeight w:val="541"/>
        </w:trPr>
        <w:tc>
          <w:tcPr>
            <w:tcW w:w="1510" w:type="dxa"/>
            <w:shd w:val="clear" w:color="auto" w:fill="auto"/>
            <w:vAlign w:val="center"/>
          </w:tcPr>
          <w:p w:rsidR="00780D27" w:rsidRPr="0019554D" w:rsidRDefault="00780D27" w:rsidP="006969A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9554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聯絡地址</w:t>
            </w:r>
          </w:p>
        </w:tc>
        <w:tc>
          <w:tcPr>
            <w:tcW w:w="8256" w:type="dxa"/>
            <w:gridSpan w:val="7"/>
            <w:shd w:val="clear" w:color="auto" w:fill="auto"/>
            <w:vAlign w:val="center"/>
          </w:tcPr>
          <w:p w:rsidR="00780D27" w:rsidRPr="0019554D" w:rsidRDefault="00780D27" w:rsidP="006969A1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80D27" w:rsidRPr="0019554D" w:rsidTr="006969A1">
        <w:trPr>
          <w:trHeight w:val="488"/>
        </w:trPr>
        <w:tc>
          <w:tcPr>
            <w:tcW w:w="1510" w:type="dxa"/>
            <w:shd w:val="clear" w:color="auto" w:fill="auto"/>
            <w:vAlign w:val="center"/>
          </w:tcPr>
          <w:p w:rsidR="00780D27" w:rsidRPr="0019554D" w:rsidRDefault="00780D27" w:rsidP="006969A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9554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連絡電話</w:t>
            </w:r>
          </w:p>
        </w:tc>
        <w:tc>
          <w:tcPr>
            <w:tcW w:w="8256" w:type="dxa"/>
            <w:gridSpan w:val="7"/>
            <w:shd w:val="clear" w:color="auto" w:fill="auto"/>
            <w:vAlign w:val="center"/>
          </w:tcPr>
          <w:p w:rsidR="00780D27" w:rsidRPr="0019554D" w:rsidRDefault="00780D27" w:rsidP="003E1299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80D27" w:rsidRPr="0019554D" w:rsidTr="006969A1">
        <w:trPr>
          <w:trHeight w:val="474"/>
        </w:trPr>
        <w:tc>
          <w:tcPr>
            <w:tcW w:w="9766" w:type="dxa"/>
            <w:gridSpan w:val="8"/>
            <w:shd w:val="clear" w:color="auto" w:fill="D9D9D9"/>
            <w:vAlign w:val="center"/>
          </w:tcPr>
          <w:p w:rsidR="00780D27" w:rsidRPr="0019554D" w:rsidRDefault="00780D27" w:rsidP="006969A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9554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二、違規吸菸者</w:t>
            </w:r>
            <w:r w:rsidRPr="0019554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</w:t>
            </w:r>
            <w:r w:rsidRPr="0019554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監護人資料</w:t>
            </w:r>
          </w:p>
        </w:tc>
      </w:tr>
      <w:tr w:rsidR="00780D27" w:rsidRPr="0019554D" w:rsidTr="006969A1">
        <w:trPr>
          <w:trHeight w:val="479"/>
        </w:trPr>
        <w:tc>
          <w:tcPr>
            <w:tcW w:w="1510" w:type="dxa"/>
            <w:shd w:val="clear" w:color="auto" w:fill="auto"/>
            <w:vAlign w:val="center"/>
          </w:tcPr>
          <w:p w:rsidR="00780D27" w:rsidRPr="0019554D" w:rsidRDefault="00780D27" w:rsidP="006969A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9554D">
              <w:rPr>
                <w:rFonts w:ascii="Times New Roman" w:eastAsia="標楷體" w:hAnsi="Times New Roman" w:cs="Times New Roman"/>
                <w:b/>
              </w:rPr>
              <w:t>監護人姓名</w:t>
            </w:r>
          </w:p>
        </w:tc>
        <w:tc>
          <w:tcPr>
            <w:tcW w:w="4598" w:type="dxa"/>
            <w:gridSpan w:val="4"/>
            <w:shd w:val="clear" w:color="auto" w:fill="auto"/>
            <w:vAlign w:val="center"/>
          </w:tcPr>
          <w:p w:rsidR="00780D27" w:rsidRPr="0019554D" w:rsidRDefault="00BD1FD0" w:rsidP="002E7FDB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  <w:r w:rsidR="002E7FD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3E129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</w:t>
            </w:r>
            <w:r w:rsidR="00780D27" w:rsidRPr="0019554D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780D27" w:rsidRPr="0019554D">
              <w:rPr>
                <w:rFonts w:ascii="Times New Roman" w:eastAsia="標楷體" w:hAnsi="Times New Roman" w:cs="Times New Roman"/>
                <w:sz w:val="26"/>
                <w:szCs w:val="26"/>
              </w:rPr>
              <w:t>關係</w:t>
            </w:r>
            <w:r w:rsidR="00780D27" w:rsidRPr="0019554D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</w:t>
            </w:r>
            <w:r w:rsidR="002E7FDB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</w:t>
            </w:r>
            <w:r w:rsidR="00780D27" w:rsidRPr="0019554D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:rsidR="00780D27" w:rsidRPr="0019554D" w:rsidRDefault="00780D27" w:rsidP="006969A1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9554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電話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780D27" w:rsidRPr="0019554D" w:rsidRDefault="00780D27" w:rsidP="006969A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80D27" w:rsidRPr="0019554D" w:rsidTr="006969A1">
        <w:trPr>
          <w:trHeight w:val="479"/>
        </w:trPr>
        <w:tc>
          <w:tcPr>
            <w:tcW w:w="1510" w:type="dxa"/>
            <w:shd w:val="clear" w:color="auto" w:fill="auto"/>
            <w:vAlign w:val="center"/>
          </w:tcPr>
          <w:p w:rsidR="00780D27" w:rsidRPr="0019554D" w:rsidRDefault="00780D27" w:rsidP="006969A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9554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地址</w:t>
            </w:r>
          </w:p>
        </w:tc>
        <w:tc>
          <w:tcPr>
            <w:tcW w:w="8256" w:type="dxa"/>
            <w:gridSpan w:val="7"/>
            <w:shd w:val="clear" w:color="auto" w:fill="auto"/>
            <w:vAlign w:val="center"/>
          </w:tcPr>
          <w:p w:rsidR="00780D27" w:rsidRPr="0019554D" w:rsidRDefault="00780D27" w:rsidP="006969A1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80D27" w:rsidRPr="0019554D" w:rsidTr="006969A1">
        <w:trPr>
          <w:trHeight w:val="427"/>
        </w:trPr>
        <w:tc>
          <w:tcPr>
            <w:tcW w:w="9766" w:type="dxa"/>
            <w:gridSpan w:val="8"/>
            <w:shd w:val="clear" w:color="auto" w:fill="D9D9D9"/>
            <w:vAlign w:val="center"/>
          </w:tcPr>
          <w:p w:rsidR="00780D27" w:rsidRPr="0019554D" w:rsidRDefault="00780D27" w:rsidP="006969A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9554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三、違規吸菸者</w:t>
            </w:r>
            <w:r w:rsidRPr="0019554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</w:t>
            </w:r>
            <w:r w:rsidRPr="0019554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吸菸照片</w:t>
            </w:r>
            <w:r w:rsidR="00335EC2" w:rsidRPr="00335E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335EC2" w:rsidRPr="00335E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若無</w:t>
            </w:r>
            <w:r w:rsidR="00335E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照片</w:t>
            </w:r>
            <w:r w:rsidR="00335EC2" w:rsidRPr="00335E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則免付</w:t>
            </w:r>
            <w:r w:rsidR="00335EC2" w:rsidRPr="00335E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780D27" w:rsidRPr="0019554D" w:rsidTr="006969A1">
        <w:trPr>
          <w:trHeight w:val="2641"/>
        </w:trPr>
        <w:tc>
          <w:tcPr>
            <w:tcW w:w="9766" w:type="dxa"/>
            <w:gridSpan w:val="8"/>
            <w:shd w:val="clear" w:color="auto" w:fill="auto"/>
            <w:vAlign w:val="center"/>
          </w:tcPr>
          <w:p w:rsidR="00780D27" w:rsidRPr="0019554D" w:rsidRDefault="00780D27" w:rsidP="00BD1F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80D27" w:rsidRPr="0019554D" w:rsidTr="006969A1">
        <w:trPr>
          <w:trHeight w:val="362"/>
        </w:trPr>
        <w:tc>
          <w:tcPr>
            <w:tcW w:w="3255" w:type="dxa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80D27" w:rsidRPr="0019554D" w:rsidRDefault="00780D27" w:rsidP="006969A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9554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學校承辦人簽章</w:t>
            </w:r>
          </w:p>
        </w:tc>
        <w:tc>
          <w:tcPr>
            <w:tcW w:w="3259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80D27" w:rsidRPr="0019554D" w:rsidRDefault="00780D27" w:rsidP="006969A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9554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承辦單位主管簽章</w:t>
            </w:r>
          </w:p>
        </w:tc>
        <w:tc>
          <w:tcPr>
            <w:tcW w:w="3253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780D27" w:rsidRPr="0019554D" w:rsidRDefault="00780D27" w:rsidP="006969A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9554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校長簽章</w:t>
            </w:r>
          </w:p>
        </w:tc>
      </w:tr>
      <w:tr w:rsidR="00780D27" w:rsidRPr="0019554D" w:rsidTr="00421CC6">
        <w:trPr>
          <w:trHeight w:val="1044"/>
        </w:trPr>
        <w:tc>
          <w:tcPr>
            <w:tcW w:w="3255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:rsidR="00780D27" w:rsidRPr="0019554D" w:rsidRDefault="00780D27" w:rsidP="006969A1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9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80D27" w:rsidRPr="0019554D" w:rsidRDefault="00780D27" w:rsidP="006969A1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3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780D27" w:rsidRPr="0019554D" w:rsidRDefault="00780D27" w:rsidP="006969A1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780D27" w:rsidRPr="0019554D" w:rsidRDefault="00780D27" w:rsidP="00E03F5D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780D27" w:rsidRPr="0019554D" w:rsidSect="002B4217">
      <w:pgSz w:w="11906" w:h="16838"/>
      <w:pgMar w:top="737" w:right="964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224" w:rsidRDefault="00AB3224" w:rsidP="00F26C1F">
      <w:r>
        <w:separator/>
      </w:r>
    </w:p>
  </w:endnote>
  <w:endnote w:type="continuationSeparator" w:id="0">
    <w:p w:rsidR="00AB3224" w:rsidRDefault="00AB3224" w:rsidP="00F2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224" w:rsidRDefault="00AB3224" w:rsidP="00F26C1F">
      <w:r>
        <w:separator/>
      </w:r>
    </w:p>
  </w:footnote>
  <w:footnote w:type="continuationSeparator" w:id="0">
    <w:p w:rsidR="00AB3224" w:rsidRDefault="00AB3224" w:rsidP="00F26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C5D85"/>
    <w:multiLevelType w:val="hybridMultilevel"/>
    <w:tmpl w:val="B90ED924"/>
    <w:lvl w:ilvl="0" w:tplc="943C460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1A8"/>
    <w:rsid w:val="00087285"/>
    <w:rsid w:val="000A5B44"/>
    <w:rsid w:val="000E1F3F"/>
    <w:rsid w:val="00113CED"/>
    <w:rsid w:val="001241A8"/>
    <w:rsid w:val="00140CDD"/>
    <w:rsid w:val="00152A1B"/>
    <w:rsid w:val="00161D08"/>
    <w:rsid w:val="0019554D"/>
    <w:rsid w:val="0019776D"/>
    <w:rsid w:val="00207378"/>
    <w:rsid w:val="002247E5"/>
    <w:rsid w:val="00230008"/>
    <w:rsid w:val="002B0F7E"/>
    <w:rsid w:val="002B4217"/>
    <w:rsid w:val="002E7FDB"/>
    <w:rsid w:val="00333D47"/>
    <w:rsid w:val="00335EC2"/>
    <w:rsid w:val="003409E3"/>
    <w:rsid w:val="003603E2"/>
    <w:rsid w:val="003A52CB"/>
    <w:rsid w:val="003D26FF"/>
    <w:rsid w:val="003E1299"/>
    <w:rsid w:val="00421CC6"/>
    <w:rsid w:val="00496689"/>
    <w:rsid w:val="005254B1"/>
    <w:rsid w:val="00531C41"/>
    <w:rsid w:val="00594459"/>
    <w:rsid w:val="005B1858"/>
    <w:rsid w:val="005D4471"/>
    <w:rsid w:val="005D5297"/>
    <w:rsid w:val="00601BCE"/>
    <w:rsid w:val="006969A1"/>
    <w:rsid w:val="006B2AD0"/>
    <w:rsid w:val="006C4566"/>
    <w:rsid w:val="006F05EE"/>
    <w:rsid w:val="00711D4B"/>
    <w:rsid w:val="00743010"/>
    <w:rsid w:val="00743ECF"/>
    <w:rsid w:val="00777F6C"/>
    <w:rsid w:val="00780D27"/>
    <w:rsid w:val="007D4426"/>
    <w:rsid w:val="00823A5B"/>
    <w:rsid w:val="008443DB"/>
    <w:rsid w:val="008C32F2"/>
    <w:rsid w:val="00977408"/>
    <w:rsid w:val="00A269DA"/>
    <w:rsid w:val="00A66CF0"/>
    <w:rsid w:val="00A7408F"/>
    <w:rsid w:val="00A91CE6"/>
    <w:rsid w:val="00A92310"/>
    <w:rsid w:val="00A93329"/>
    <w:rsid w:val="00AB3224"/>
    <w:rsid w:val="00AB7D47"/>
    <w:rsid w:val="00AE5FE2"/>
    <w:rsid w:val="00AF1CFB"/>
    <w:rsid w:val="00B06FB3"/>
    <w:rsid w:val="00B62AA0"/>
    <w:rsid w:val="00B92142"/>
    <w:rsid w:val="00B92A47"/>
    <w:rsid w:val="00BC0E1E"/>
    <w:rsid w:val="00BD1FD0"/>
    <w:rsid w:val="00C56965"/>
    <w:rsid w:val="00D342B6"/>
    <w:rsid w:val="00D46584"/>
    <w:rsid w:val="00D75EB6"/>
    <w:rsid w:val="00D84F14"/>
    <w:rsid w:val="00DC1A02"/>
    <w:rsid w:val="00DC4775"/>
    <w:rsid w:val="00DC652E"/>
    <w:rsid w:val="00E03F5D"/>
    <w:rsid w:val="00E146E8"/>
    <w:rsid w:val="00ED7CF8"/>
    <w:rsid w:val="00F07835"/>
    <w:rsid w:val="00F20E79"/>
    <w:rsid w:val="00F26C1F"/>
    <w:rsid w:val="00F37884"/>
    <w:rsid w:val="00F92794"/>
    <w:rsid w:val="00FC4C1A"/>
    <w:rsid w:val="00FD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1A502A7"/>
  <w15:docId w15:val="{A39E04C9-6C52-4B50-8D96-155E0FBE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E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C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6C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6C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6C1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B42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B421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uiPriority w:val="99"/>
    <w:rsid w:val="00E03F5D"/>
    <w:rPr>
      <w:color w:val="0000FF"/>
      <w:u w:val="single"/>
    </w:rPr>
  </w:style>
  <w:style w:type="table" w:styleId="aa">
    <w:name w:val="Table Grid"/>
    <w:basedOn w:val="a1"/>
    <w:uiPriority w:val="59"/>
    <w:rsid w:val="00780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780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5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ChingYuan</dc:creator>
  <cp:keywords/>
  <dc:description/>
  <cp:lastModifiedBy>user</cp:lastModifiedBy>
  <cp:revision>40</cp:revision>
  <cp:lastPrinted>2023-03-22T03:36:00Z</cp:lastPrinted>
  <dcterms:created xsi:type="dcterms:W3CDTF">2020-01-16T06:31:00Z</dcterms:created>
  <dcterms:modified xsi:type="dcterms:W3CDTF">2023-03-31T03:17:00Z</dcterms:modified>
</cp:coreProperties>
</file>