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AD9" w:rsidRPr="009C1CF4" w:rsidRDefault="009C1CF4" w:rsidP="00755F8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C1CF4">
        <w:rPr>
          <w:rFonts w:ascii="標楷體" w:eastAsia="標楷體" w:hAnsi="標楷體" w:hint="eastAsia"/>
          <w:b/>
          <w:sz w:val="32"/>
          <w:szCs w:val="32"/>
        </w:rPr>
        <w:t>106年8月25日教職員工心肺復甦術及與AED教育訓練</w:t>
      </w:r>
      <w:r w:rsidR="00755F8E" w:rsidRPr="009C1CF4">
        <w:rPr>
          <w:rFonts w:ascii="標楷體" w:eastAsia="標楷體" w:hAnsi="標楷體" w:hint="eastAsia"/>
          <w:b/>
          <w:sz w:val="32"/>
          <w:szCs w:val="32"/>
        </w:rPr>
        <w:t>活動照片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62"/>
        <w:gridCol w:w="4862"/>
      </w:tblGrid>
      <w:tr w:rsidR="00755F8E" w:rsidTr="00755F8E">
        <w:trPr>
          <w:trHeight w:val="3713"/>
        </w:trPr>
        <w:tc>
          <w:tcPr>
            <w:tcW w:w="4862" w:type="dxa"/>
            <w:vAlign w:val="center"/>
          </w:tcPr>
          <w:p w:rsidR="00755F8E" w:rsidRDefault="00755F8E" w:rsidP="00755F8E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4799794C" wp14:editId="65CF264F">
                  <wp:extent cx="2984126" cy="1989667"/>
                  <wp:effectExtent l="0" t="0" r="698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883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8251" cy="1992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2" w:type="dxa"/>
            <w:vAlign w:val="center"/>
          </w:tcPr>
          <w:p w:rsidR="00755F8E" w:rsidRDefault="00755F8E" w:rsidP="00755F8E">
            <w:pPr>
              <w:jc w:val="center"/>
            </w:pPr>
            <w:bookmarkStart w:id="0" w:name="_GoBack"/>
            <w:r>
              <w:rPr>
                <w:rFonts w:hint="eastAsia"/>
                <w:noProof/>
              </w:rPr>
              <w:drawing>
                <wp:inline distT="0" distB="0" distL="0" distR="0" wp14:anchorId="0D13F8F9" wp14:editId="524315F0">
                  <wp:extent cx="2950210" cy="1966595"/>
                  <wp:effectExtent l="0" t="0" r="254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8837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210" cy="196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755F8E" w:rsidRPr="00FE77B4" w:rsidTr="00755F8E">
        <w:trPr>
          <w:trHeight w:val="571"/>
        </w:trPr>
        <w:tc>
          <w:tcPr>
            <w:tcW w:w="4862" w:type="dxa"/>
            <w:vAlign w:val="center"/>
          </w:tcPr>
          <w:p w:rsidR="00755F8E" w:rsidRPr="002575B5" w:rsidRDefault="009C1CF4" w:rsidP="00755F8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2575B5">
              <w:rPr>
                <w:rFonts w:ascii="Arial" w:eastAsia="標楷體" w:hAnsi="Arial" w:cs="Arial" w:hint="eastAsia"/>
                <w:szCs w:val="24"/>
              </w:rPr>
              <w:t>教職員簽到</w:t>
            </w:r>
          </w:p>
        </w:tc>
        <w:tc>
          <w:tcPr>
            <w:tcW w:w="4862" w:type="dxa"/>
            <w:vAlign w:val="center"/>
          </w:tcPr>
          <w:p w:rsidR="00755F8E" w:rsidRPr="002575B5" w:rsidRDefault="009C1CF4" w:rsidP="00755F8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2575B5">
              <w:rPr>
                <w:rFonts w:ascii="Arial" w:eastAsia="標楷體" w:hAnsi="Arial" w:cs="Arial" w:hint="eastAsia"/>
                <w:szCs w:val="24"/>
              </w:rPr>
              <w:t>校長致詞</w:t>
            </w:r>
          </w:p>
        </w:tc>
      </w:tr>
      <w:tr w:rsidR="00755F8E" w:rsidTr="00755F8E">
        <w:trPr>
          <w:trHeight w:val="3713"/>
        </w:trPr>
        <w:tc>
          <w:tcPr>
            <w:tcW w:w="4862" w:type="dxa"/>
            <w:vAlign w:val="center"/>
          </w:tcPr>
          <w:p w:rsidR="00755F8E" w:rsidRDefault="00755F8E" w:rsidP="00755F8E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4DCD3391" wp14:editId="5440160B">
                  <wp:extent cx="2950210" cy="1966595"/>
                  <wp:effectExtent l="0" t="0" r="254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884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210" cy="196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2" w:type="dxa"/>
            <w:vAlign w:val="center"/>
          </w:tcPr>
          <w:p w:rsidR="00755F8E" w:rsidRDefault="00755F8E" w:rsidP="00755F8E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399A9211" wp14:editId="79E2697E">
                  <wp:extent cx="2950210" cy="1966595"/>
                  <wp:effectExtent l="0" t="0" r="254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8846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210" cy="196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F8E" w:rsidRPr="00FE77B4" w:rsidTr="00755F8E">
        <w:trPr>
          <w:trHeight w:val="571"/>
        </w:trPr>
        <w:tc>
          <w:tcPr>
            <w:tcW w:w="4862" w:type="dxa"/>
            <w:vAlign w:val="center"/>
          </w:tcPr>
          <w:p w:rsidR="00755F8E" w:rsidRPr="002575B5" w:rsidRDefault="009C1CF4" w:rsidP="00755F8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2575B5">
              <w:rPr>
                <w:rFonts w:ascii="Arial" w:eastAsia="標楷體" w:hAnsi="Arial" w:cs="Arial" w:hint="eastAsia"/>
                <w:szCs w:val="24"/>
              </w:rPr>
              <w:t>課程示範</w:t>
            </w:r>
          </w:p>
        </w:tc>
        <w:tc>
          <w:tcPr>
            <w:tcW w:w="4862" w:type="dxa"/>
            <w:vAlign w:val="center"/>
          </w:tcPr>
          <w:p w:rsidR="00755F8E" w:rsidRPr="002575B5" w:rsidRDefault="009C1CF4" w:rsidP="00755F8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2575B5">
              <w:rPr>
                <w:rFonts w:ascii="Arial" w:eastAsia="標楷體" w:hAnsi="Arial" w:cs="Arial" w:hint="eastAsia"/>
                <w:szCs w:val="24"/>
              </w:rPr>
              <w:t>課程示範</w:t>
            </w:r>
          </w:p>
        </w:tc>
      </w:tr>
      <w:tr w:rsidR="00755F8E" w:rsidTr="00755F8E">
        <w:trPr>
          <w:trHeight w:val="3713"/>
        </w:trPr>
        <w:tc>
          <w:tcPr>
            <w:tcW w:w="4862" w:type="dxa"/>
            <w:vAlign w:val="center"/>
          </w:tcPr>
          <w:p w:rsidR="00755F8E" w:rsidRDefault="00755F8E" w:rsidP="00755F8E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354A8BDF" wp14:editId="07E4AC1A">
                  <wp:extent cx="2950210" cy="1966595"/>
                  <wp:effectExtent l="0" t="0" r="254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8855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210" cy="196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2" w:type="dxa"/>
            <w:vAlign w:val="center"/>
          </w:tcPr>
          <w:p w:rsidR="00755F8E" w:rsidRDefault="00755F8E" w:rsidP="00755F8E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6AAB1CDC" wp14:editId="417F25B3">
                  <wp:extent cx="2950210" cy="1966595"/>
                  <wp:effectExtent l="0" t="0" r="254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886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210" cy="196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F8E" w:rsidRPr="00FE77B4" w:rsidTr="00755F8E">
        <w:trPr>
          <w:trHeight w:val="571"/>
        </w:trPr>
        <w:tc>
          <w:tcPr>
            <w:tcW w:w="4862" w:type="dxa"/>
            <w:vAlign w:val="center"/>
          </w:tcPr>
          <w:p w:rsidR="00755F8E" w:rsidRPr="002575B5" w:rsidRDefault="009C1CF4" w:rsidP="00755F8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2575B5">
              <w:rPr>
                <w:rFonts w:ascii="Arial" w:eastAsia="標楷體" w:hAnsi="Arial" w:cs="Arial" w:hint="eastAsia"/>
                <w:szCs w:val="24"/>
              </w:rPr>
              <w:t>課程示範</w:t>
            </w:r>
          </w:p>
        </w:tc>
        <w:tc>
          <w:tcPr>
            <w:tcW w:w="4862" w:type="dxa"/>
            <w:vAlign w:val="center"/>
          </w:tcPr>
          <w:p w:rsidR="00755F8E" w:rsidRPr="002575B5" w:rsidRDefault="009C1CF4" w:rsidP="00755F8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2575B5">
              <w:rPr>
                <w:rFonts w:ascii="Arial" w:eastAsia="標楷體" w:hAnsi="Arial" w:cs="Arial" w:hint="eastAsia"/>
                <w:szCs w:val="24"/>
              </w:rPr>
              <w:t>課程示範</w:t>
            </w:r>
          </w:p>
        </w:tc>
      </w:tr>
    </w:tbl>
    <w:p w:rsidR="009C1CF4" w:rsidRPr="009C1CF4" w:rsidRDefault="009C1CF4" w:rsidP="009C1CF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C1CF4">
        <w:rPr>
          <w:rFonts w:ascii="標楷體" w:eastAsia="標楷體" w:hAnsi="標楷體" w:hint="eastAsia"/>
          <w:b/>
          <w:sz w:val="32"/>
          <w:szCs w:val="32"/>
        </w:rPr>
        <w:lastRenderedPageBreak/>
        <w:t>106年8月25日教職員工心肺復甦術及與AED教育訓練活動照片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62"/>
        <w:gridCol w:w="4862"/>
      </w:tblGrid>
      <w:tr w:rsidR="00755F8E" w:rsidTr="00755F8E">
        <w:trPr>
          <w:trHeight w:val="3713"/>
        </w:trPr>
        <w:tc>
          <w:tcPr>
            <w:tcW w:w="4862" w:type="dxa"/>
            <w:vAlign w:val="center"/>
          </w:tcPr>
          <w:p w:rsidR="00755F8E" w:rsidRDefault="00755F8E" w:rsidP="00755F8E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55C938F9" wp14:editId="239B8DD6">
                  <wp:extent cx="2950210" cy="1966595"/>
                  <wp:effectExtent l="0" t="0" r="254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887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210" cy="196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2" w:type="dxa"/>
            <w:vAlign w:val="center"/>
          </w:tcPr>
          <w:p w:rsidR="00755F8E" w:rsidRDefault="00755F8E" w:rsidP="00755F8E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219D1B5E" wp14:editId="232FA9B6">
                  <wp:extent cx="2950210" cy="1966595"/>
                  <wp:effectExtent l="0" t="0" r="254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8874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210" cy="196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F8E" w:rsidRPr="00FE77B4" w:rsidTr="00755F8E">
        <w:trPr>
          <w:trHeight w:val="571"/>
        </w:trPr>
        <w:tc>
          <w:tcPr>
            <w:tcW w:w="4862" w:type="dxa"/>
            <w:vAlign w:val="center"/>
          </w:tcPr>
          <w:p w:rsidR="00755F8E" w:rsidRPr="00FE77B4" w:rsidRDefault="002575B5" w:rsidP="00755F8E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2575B5">
              <w:rPr>
                <w:rFonts w:ascii="Arial" w:eastAsia="標楷體" w:hAnsi="Arial" w:cs="Arial" w:hint="eastAsia"/>
                <w:szCs w:val="24"/>
              </w:rPr>
              <w:t>教職員實地測驗</w:t>
            </w:r>
          </w:p>
        </w:tc>
        <w:tc>
          <w:tcPr>
            <w:tcW w:w="4862" w:type="dxa"/>
            <w:vAlign w:val="center"/>
          </w:tcPr>
          <w:p w:rsidR="00755F8E" w:rsidRPr="00FE77B4" w:rsidRDefault="002575B5" w:rsidP="00755F8E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2575B5">
              <w:rPr>
                <w:rFonts w:ascii="Arial" w:eastAsia="標楷體" w:hAnsi="Arial" w:cs="Arial" w:hint="eastAsia"/>
                <w:szCs w:val="24"/>
              </w:rPr>
              <w:t>教職員實地測驗</w:t>
            </w:r>
          </w:p>
        </w:tc>
      </w:tr>
      <w:tr w:rsidR="00755F8E" w:rsidTr="00755F8E">
        <w:trPr>
          <w:trHeight w:val="3713"/>
        </w:trPr>
        <w:tc>
          <w:tcPr>
            <w:tcW w:w="4862" w:type="dxa"/>
            <w:vAlign w:val="center"/>
          </w:tcPr>
          <w:p w:rsidR="00755F8E" w:rsidRDefault="00755F8E" w:rsidP="00755F8E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3D87EC5E" wp14:editId="2283ADDD">
                  <wp:extent cx="2950210" cy="1966595"/>
                  <wp:effectExtent l="0" t="0" r="254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8877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210" cy="196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2" w:type="dxa"/>
            <w:vAlign w:val="center"/>
          </w:tcPr>
          <w:p w:rsidR="00755F8E" w:rsidRDefault="00755F8E" w:rsidP="00755F8E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30B1B75A" wp14:editId="2CD3B6C9">
                  <wp:extent cx="2950210" cy="1966595"/>
                  <wp:effectExtent l="0" t="0" r="2540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888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210" cy="196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F8E" w:rsidRPr="00FE77B4" w:rsidTr="00755F8E">
        <w:trPr>
          <w:trHeight w:val="571"/>
        </w:trPr>
        <w:tc>
          <w:tcPr>
            <w:tcW w:w="4862" w:type="dxa"/>
            <w:vAlign w:val="center"/>
          </w:tcPr>
          <w:p w:rsidR="00755F8E" w:rsidRPr="002575B5" w:rsidRDefault="009C1CF4" w:rsidP="00755F8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2575B5">
              <w:rPr>
                <w:rFonts w:ascii="Arial" w:eastAsia="標楷體" w:hAnsi="Arial" w:cs="Arial" w:hint="eastAsia"/>
                <w:szCs w:val="24"/>
              </w:rPr>
              <w:t>校長</w:t>
            </w:r>
            <w:r w:rsidR="002575B5" w:rsidRPr="002575B5">
              <w:rPr>
                <w:rFonts w:ascii="Arial" w:eastAsia="標楷體" w:hAnsi="Arial" w:cs="Arial" w:hint="eastAsia"/>
                <w:szCs w:val="24"/>
              </w:rPr>
              <w:t>實地測驗</w:t>
            </w:r>
          </w:p>
        </w:tc>
        <w:tc>
          <w:tcPr>
            <w:tcW w:w="4862" w:type="dxa"/>
            <w:vAlign w:val="center"/>
          </w:tcPr>
          <w:p w:rsidR="00755F8E" w:rsidRPr="002575B5" w:rsidRDefault="009C1CF4" w:rsidP="00755F8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2575B5">
              <w:rPr>
                <w:rFonts w:ascii="Arial" w:eastAsia="標楷體" w:hAnsi="Arial" w:cs="Arial" w:hint="eastAsia"/>
                <w:szCs w:val="24"/>
              </w:rPr>
              <w:t>講師實地操作</w:t>
            </w:r>
          </w:p>
        </w:tc>
      </w:tr>
      <w:tr w:rsidR="00755F8E" w:rsidTr="00755F8E">
        <w:trPr>
          <w:trHeight w:val="3713"/>
        </w:trPr>
        <w:tc>
          <w:tcPr>
            <w:tcW w:w="4862" w:type="dxa"/>
            <w:vAlign w:val="center"/>
          </w:tcPr>
          <w:p w:rsidR="00755F8E" w:rsidRDefault="00755F8E" w:rsidP="00755F8E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6D9D9619" wp14:editId="5194260E">
                  <wp:extent cx="2950210" cy="1966595"/>
                  <wp:effectExtent l="0" t="0" r="2540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8886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210" cy="196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2" w:type="dxa"/>
            <w:vAlign w:val="center"/>
          </w:tcPr>
          <w:p w:rsidR="00755F8E" w:rsidRDefault="00755F8E" w:rsidP="00755F8E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3B84D35C" wp14:editId="71AD35F4">
                  <wp:extent cx="2950210" cy="1966595"/>
                  <wp:effectExtent l="0" t="0" r="2540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8887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210" cy="196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F8E" w:rsidRPr="00FE77B4" w:rsidTr="00755F8E">
        <w:trPr>
          <w:trHeight w:val="571"/>
        </w:trPr>
        <w:tc>
          <w:tcPr>
            <w:tcW w:w="4862" w:type="dxa"/>
            <w:vAlign w:val="center"/>
          </w:tcPr>
          <w:p w:rsidR="00755F8E" w:rsidRPr="002575B5" w:rsidRDefault="009C1CF4" w:rsidP="009C1CF4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2575B5">
              <w:rPr>
                <w:rFonts w:ascii="Arial" w:eastAsia="標楷體" w:hAnsi="Arial" w:cs="Arial" w:hint="eastAsia"/>
                <w:szCs w:val="24"/>
              </w:rPr>
              <w:t>講師實地操作</w:t>
            </w:r>
          </w:p>
        </w:tc>
        <w:tc>
          <w:tcPr>
            <w:tcW w:w="4862" w:type="dxa"/>
            <w:vAlign w:val="center"/>
          </w:tcPr>
          <w:p w:rsidR="00755F8E" w:rsidRPr="002575B5" w:rsidRDefault="002575B5" w:rsidP="00755F8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2575B5">
              <w:rPr>
                <w:rFonts w:ascii="Arial" w:eastAsia="標楷體" w:hAnsi="Arial" w:cs="Arial" w:hint="eastAsia"/>
                <w:szCs w:val="24"/>
              </w:rPr>
              <w:t>教職員</w:t>
            </w:r>
            <w:r w:rsidRPr="002575B5">
              <w:rPr>
                <w:rFonts w:ascii="Arial" w:eastAsia="標楷體" w:hAnsi="Arial" w:cs="Arial" w:hint="eastAsia"/>
                <w:szCs w:val="24"/>
              </w:rPr>
              <w:t>實地測驗</w:t>
            </w:r>
          </w:p>
        </w:tc>
      </w:tr>
    </w:tbl>
    <w:p w:rsidR="00755F8E" w:rsidRDefault="00755F8E"/>
    <w:sectPr w:rsidR="00755F8E" w:rsidSect="00755F8E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BA5" w:rsidRDefault="00B80BA5" w:rsidP="009C1CF4">
      <w:r>
        <w:separator/>
      </w:r>
    </w:p>
  </w:endnote>
  <w:endnote w:type="continuationSeparator" w:id="0">
    <w:p w:rsidR="00B80BA5" w:rsidRDefault="00B80BA5" w:rsidP="009C1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BA5" w:rsidRDefault="00B80BA5" w:rsidP="009C1CF4">
      <w:r>
        <w:separator/>
      </w:r>
    </w:p>
  </w:footnote>
  <w:footnote w:type="continuationSeparator" w:id="0">
    <w:p w:rsidR="00B80BA5" w:rsidRDefault="00B80BA5" w:rsidP="009C1C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B25"/>
    <w:rsid w:val="001347EF"/>
    <w:rsid w:val="002575B5"/>
    <w:rsid w:val="00755F8E"/>
    <w:rsid w:val="009C1CF4"/>
    <w:rsid w:val="00B80BA5"/>
    <w:rsid w:val="00E07AD9"/>
    <w:rsid w:val="00EA7B25"/>
    <w:rsid w:val="00FE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F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5F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55F8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C1C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C1CF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C1C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C1CF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F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5F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55F8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C1C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C1CF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C1C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C1CF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26</Words>
  <Characters>151</Characters>
  <Application>Microsoft Office Word</Application>
  <DocSecurity>0</DocSecurity>
  <Lines>1</Lines>
  <Paragraphs>1</Paragraphs>
  <ScaleCrop>false</ScaleCrop>
  <Company>SYNNEX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academic-yaru</dc:creator>
  <cp:lastModifiedBy>user</cp:lastModifiedBy>
  <cp:revision>3</cp:revision>
  <cp:lastPrinted>2017-09-22T07:10:00Z</cp:lastPrinted>
  <dcterms:created xsi:type="dcterms:W3CDTF">2017-09-22T00:13:00Z</dcterms:created>
  <dcterms:modified xsi:type="dcterms:W3CDTF">2017-09-22T07:13:00Z</dcterms:modified>
</cp:coreProperties>
</file>