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A9" w:rsidRDefault="00906F21" w:rsidP="00906F21">
      <w:pPr>
        <w:widowControl/>
        <w:ind w:leftChars="100" w:left="240"/>
      </w:pPr>
      <w:r w:rsidRPr="007175A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1D43CB" wp14:editId="5BBEA6A0">
                <wp:simplePos x="0" y="0"/>
                <wp:positionH relativeFrom="margin">
                  <wp:posOffset>2636520</wp:posOffset>
                </wp:positionH>
                <wp:positionV relativeFrom="paragraph">
                  <wp:posOffset>7741920</wp:posOffset>
                </wp:positionV>
                <wp:extent cx="3870960" cy="1085850"/>
                <wp:effectExtent l="0" t="0" r="15240" b="1905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1085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75A9" w:rsidRPr="00906F21" w:rsidRDefault="00906F21" w:rsidP="00906F21">
                            <w:pPr>
                              <w:spacing w:line="360" w:lineRule="exact"/>
                              <w:rPr>
                                <w:sz w:val="36"/>
                                <w:szCs w:val="36"/>
                              </w:rPr>
                            </w:pPr>
                            <w:r w:rsidRPr="00906F21">
                              <w:rPr>
                                <w:rFonts w:ascii="標楷體" w:eastAsia="標楷體" w:hAnsi="標楷體" w:cs="Times New Roman" w:hint="eastAsia"/>
                                <w:sz w:val="36"/>
                                <w:szCs w:val="36"/>
                              </w:rPr>
                              <w:t>慰勞教職員辛勞及聯絡情宜，促進團隊精神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9" o:spid="_x0000_s1026" style="position:absolute;left:0;text-align:left;margin-left:207.6pt;margin-top:609.6pt;width:304.8pt;height:85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" fillcolor="#4f81bd [3204]" strokecolor="#243f60 [1604]" strokeweight="2pt">
                <v:textbox>
                  <w:txbxContent>
                    <w:p w:rsidR="007175A9" w:rsidRPr="00906F21" w:rsidRDefault="00906F21" w:rsidP="00906F21">
                      <w:pPr>
                        <w:spacing w:line="360" w:lineRule="exact"/>
                        <w:rPr>
                          <w:sz w:val="36"/>
                          <w:szCs w:val="36"/>
                        </w:rPr>
                      </w:pPr>
                      <w:r w:rsidRPr="00906F21">
                        <w:rPr>
                          <w:rFonts w:ascii="標楷體" w:eastAsia="標楷體" w:hAnsi="標楷體" w:cs="Times New Roman" w:hint="eastAsia"/>
                          <w:sz w:val="36"/>
                          <w:szCs w:val="36"/>
                        </w:rPr>
                        <w:t>慰勞教職員辛勞及聯絡情宜，促進團隊精神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7175A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63D19" wp14:editId="0162CA04">
                <wp:simplePos x="0" y="0"/>
                <wp:positionH relativeFrom="margin">
                  <wp:posOffset>2179320</wp:posOffset>
                </wp:positionH>
                <wp:positionV relativeFrom="paragraph">
                  <wp:posOffset>4541520</wp:posOffset>
                </wp:positionV>
                <wp:extent cx="4023360" cy="838200"/>
                <wp:effectExtent l="0" t="0" r="15240" b="1905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838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6F21" w:rsidRPr="00906F21" w:rsidRDefault="00906F21" w:rsidP="00906F21">
                            <w:pPr>
                              <w:spacing w:line="360" w:lineRule="exact"/>
                              <w:rPr>
                                <w:rFonts w:ascii="標楷體" w:eastAsia="標楷體" w:hAnsi="標楷體" w:cs="Times New Roman"/>
                                <w:sz w:val="36"/>
                                <w:szCs w:val="36"/>
                              </w:rPr>
                            </w:pPr>
                            <w:r w:rsidRPr="00906F21">
                              <w:rPr>
                                <w:rFonts w:ascii="標楷體" w:eastAsia="標楷體" w:hAnsi="標楷體" w:cs="Times New Roman" w:hint="eastAsia"/>
                                <w:sz w:val="36"/>
                                <w:szCs w:val="36"/>
                              </w:rPr>
                              <w:t>6月29日期未假辦理東港東昇餐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36"/>
                                <w:szCs w:val="36"/>
                              </w:rPr>
                              <w:t>餐</w:t>
                            </w:r>
                          </w:p>
                          <w:p w:rsidR="007175A9" w:rsidRPr="00AC65A4" w:rsidRDefault="00906F21" w:rsidP="00906F2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8" o:spid="_x0000_s1027" style="position:absolute;left:0;text-align:left;margin-left:171.6pt;margin-top:357.6pt;width:316.8pt;height:6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" fillcolor="#4f81bd [3204]" strokecolor="#243f60 [1604]" strokeweight="2pt">
                <v:textbox>
                  <w:txbxContent>
                    <w:p w:rsidR="00906F21" w:rsidRPr="00906F21" w:rsidRDefault="00906F21" w:rsidP="00906F21">
                      <w:pPr>
                        <w:spacing w:line="360" w:lineRule="exact"/>
                        <w:rPr>
                          <w:rFonts w:ascii="標楷體" w:eastAsia="標楷體" w:hAnsi="標楷體" w:cs="Times New Roman"/>
                          <w:sz w:val="36"/>
                          <w:szCs w:val="36"/>
                        </w:rPr>
                      </w:pPr>
                      <w:r w:rsidRPr="00906F21">
                        <w:rPr>
                          <w:rFonts w:ascii="標楷體" w:eastAsia="標楷體" w:hAnsi="標楷體" w:cs="Times New Roman" w:hint="eastAsia"/>
                          <w:sz w:val="36"/>
                          <w:szCs w:val="36"/>
                        </w:rPr>
                        <w:t>6月29日期未假辦理東港東昇餐</w:t>
                      </w:r>
                      <w:r>
                        <w:rPr>
                          <w:rFonts w:ascii="標楷體" w:eastAsia="標楷體" w:hAnsi="標楷體" w:cs="Times New Roman" w:hint="eastAsia"/>
                          <w:sz w:val="36"/>
                          <w:szCs w:val="36"/>
                        </w:rPr>
                        <w:t>餐</w:t>
                      </w:r>
                    </w:p>
                    <w:p w:rsidR="007175A9" w:rsidRPr="00AC65A4" w:rsidRDefault="00906F21" w:rsidP="00906F2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C65A4" w:rsidRPr="007175A9">
        <w:rPr>
          <w:noProof/>
        </w:rPr>
        <w:drawing>
          <wp:anchor distT="0" distB="0" distL="114300" distR="114300" simplePos="0" relativeHeight="251682816" behindDoc="0" locked="0" layoutInCell="1" allowOverlap="1" wp14:anchorId="45ECBE70" wp14:editId="2652B75E">
            <wp:simplePos x="0" y="0"/>
            <wp:positionH relativeFrom="margin">
              <wp:posOffset>2743200</wp:posOffset>
            </wp:positionH>
            <wp:positionV relativeFrom="paragraph">
              <wp:posOffset>5372100</wp:posOffset>
            </wp:positionV>
            <wp:extent cx="2327275" cy="1744980"/>
            <wp:effectExtent l="381000" t="419100" r="377825" b="38862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29773">
                      <a:off x="0" y="0"/>
                      <a:ext cx="2327275" cy="17449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 w:rsidRPr="007175A9">
        <w:rPr>
          <w:noProof/>
        </w:rPr>
        <w:drawing>
          <wp:anchor distT="0" distB="0" distL="114300" distR="114300" simplePos="0" relativeHeight="251683840" behindDoc="0" locked="0" layoutInCell="1" allowOverlap="1" wp14:anchorId="4E514692" wp14:editId="1F0D3C70">
            <wp:simplePos x="0" y="0"/>
            <wp:positionH relativeFrom="column">
              <wp:posOffset>-438150</wp:posOffset>
            </wp:positionH>
            <wp:positionV relativeFrom="paragraph">
              <wp:posOffset>6705600</wp:posOffset>
            </wp:positionV>
            <wp:extent cx="2758440" cy="2068830"/>
            <wp:effectExtent l="266700" t="266700" r="270510" b="27432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68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 w:rsidRPr="007175A9">
        <w:rPr>
          <w:noProof/>
        </w:rPr>
        <w:drawing>
          <wp:anchor distT="0" distB="0" distL="114300" distR="114300" simplePos="0" relativeHeight="251681792" behindDoc="0" locked="0" layoutInCell="1" allowOverlap="1" wp14:anchorId="59D44FA8" wp14:editId="4100B7FF">
            <wp:simplePos x="0" y="0"/>
            <wp:positionH relativeFrom="column">
              <wp:posOffset>-323215</wp:posOffset>
            </wp:positionH>
            <wp:positionV relativeFrom="paragraph">
              <wp:posOffset>4800600</wp:posOffset>
            </wp:positionV>
            <wp:extent cx="2327275" cy="1745615"/>
            <wp:effectExtent l="323850" t="381000" r="301625" b="387985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7083">
                      <a:off x="0" y="0"/>
                      <a:ext cx="2327275" cy="1745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 w:rsidRPr="007175A9">
        <w:rPr>
          <w:noProof/>
        </w:rPr>
        <w:drawing>
          <wp:anchor distT="0" distB="0" distL="114300" distR="114300" simplePos="0" relativeHeight="251680768" behindDoc="0" locked="0" layoutInCell="1" allowOverlap="1" wp14:anchorId="539F94EA" wp14:editId="2C20C8B3">
            <wp:simplePos x="0" y="0"/>
            <wp:positionH relativeFrom="column">
              <wp:posOffset>2962910</wp:posOffset>
            </wp:positionH>
            <wp:positionV relativeFrom="paragraph">
              <wp:posOffset>2476500</wp:posOffset>
            </wp:positionV>
            <wp:extent cx="2561590" cy="1921510"/>
            <wp:effectExtent l="381000" t="400050" r="391160" b="38354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7501">
                      <a:off x="0" y="0"/>
                      <a:ext cx="2561590" cy="1921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 w:rsidRPr="007175A9">
        <w:rPr>
          <w:noProof/>
        </w:rPr>
        <w:drawing>
          <wp:anchor distT="0" distB="0" distL="114300" distR="114300" simplePos="0" relativeHeight="251679744" behindDoc="0" locked="0" layoutInCell="1" allowOverlap="1" wp14:anchorId="00C03FE4" wp14:editId="6A5FBE87">
            <wp:simplePos x="0" y="0"/>
            <wp:positionH relativeFrom="column">
              <wp:posOffset>-399415</wp:posOffset>
            </wp:positionH>
            <wp:positionV relativeFrom="paragraph">
              <wp:posOffset>2114550</wp:posOffset>
            </wp:positionV>
            <wp:extent cx="2779395" cy="2084705"/>
            <wp:effectExtent l="266700" t="266700" r="268605" b="258445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084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5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0F951" wp14:editId="7E6973D6">
                <wp:simplePos x="0" y="0"/>
                <wp:positionH relativeFrom="margin">
                  <wp:align>center</wp:align>
                </wp:positionH>
                <wp:positionV relativeFrom="paragraph">
                  <wp:posOffset>1235075</wp:posOffset>
                </wp:positionV>
                <wp:extent cx="1828800" cy="1828800"/>
                <wp:effectExtent l="0" t="0" r="0" b="381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175A9" w:rsidRPr="00906F21" w:rsidRDefault="007175A9" w:rsidP="007175A9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06F21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  <w:r w:rsidR="00AC65A4" w:rsidRPr="00906F21"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0</w:t>
                            </w:r>
                            <w:r w:rsidR="00906F21" w:rsidRPr="00906F21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7</w:t>
                            </w:r>
                            <w:r w:rsidR="00906F21" w:rsidRPr="00906F21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文康活動教職員工餐會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8" type="#_x0000_t202" style="position:absolute;left:0;text-align:left;margin-left:0;margin-top:97.25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" filled="f" stroked="f">
                <v:textbox style="mso-fit-shape-to-text:t">
                  <w:txbxContent>
                    <w:p w:rsidR="007175A9" w:rsidRPr="00906F21" w:rsidRDefault="007175A9" w:rsidP="007175A9">
                      <w:pPr>
                        <w:jc w:val="center"/>
                        <w:rPr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06F21">
                        <w:rPr>
                          <w:rFonts w:hint="eastAsia"/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  <w:r w:rsidR="00AC65A4" w:rsidRPr="00906F21">
                        <w:rPr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0</w:t>
                      </w:r>
                      <w:r w:rsidR="00906F21" w:rsidRPr="00906F21">
                        <w:rPr>
                          <w:rFonts w:hint="eastAsia"/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7</w:t>
                      </w:r>
                      <w:r w:rsidR="00906F21" w:rsidRPr="00906F21">
                        <w:rPr>
                          <w:rFonts w:hint="eastAsia"/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文康活動教職員工餐會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75A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3F055B" wp14:editId="43BD45CE">
                <wp:simplePos x="0" y="0"/>
                <wp:positionH relativeFrom="page">
                  <wp:align>right</wp:align>
                </wp:positionH>
                <wp:positionV relativeFrom="paragraph">
                  <wp:posOffset>381000</wp:posOffset>
                </wp:positionV>
                <wp:extent cx="7315200" cy="819150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175A9" w:rsidRPr="007175A9" w:rsidRDefault="007175A9" w:rsidP="007175A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632423" w:themeColor="accent2" w:themeShade="8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75A9">
                              <w:rPr>
                                <w:rFonts w:ascii="標楷體" w:eastAsia="標楷體" w:hAnsi="標楷體" w:hint="eastAsia"/>
                                <w:b/>
                                <w:color w:val="632423" w:themeColor="accent2" w:themeShade="8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國立東港高級海事水產職業學校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33F055B" id="文字方塊 11" o:spid="_x0000_s1029" type="#_x0000_t202" style="position:absolute;margin-left:524.8pt;margin-top:30pt;width:8in;height:64.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" filled="f" stroked="f">
                <v:fill o:detectmouseclick="t"/>
                <v:textbox>
                  <w:txbxContent>
                    <w:p w:rsidR="007175A9" w:rsidRPr="007175A9" w:rsidRDefault="007175A9" w:rsidP="007175A9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632423" w:themeColor="accent2" w:themeShade="8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75A9">
                        <w:rPr>
                          <w:rFonts w:ascii="標楷體" w:eastAsia="標楷體" w:hAnsi="標楷體" w:hint="eastAsia"/>
                          <w:b/>
                          <w:color w:val="632423" w:themeColor="accent2" w:themeShade="8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國立東港高級海事水產職業學校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75A9">
        <w:br w:type="page"/>
      </w:r>
    </w:p>
    <w:p w:rsidR="005155B0" w:rsidRDefault="002E0D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E122F9" wp14:editId="4B076C78">
                <wp:simplePos x="0" y="0"/>
                <wp:positionH relativeFrom="margin">
                  <wp:posOffset>2727960</wp:posOffset>
                </wp:positionH>
                <wp:positionV relativeFrom="paragraph">
                  <wp:posOffset>7604760</wp:posOffset>
                </wp:positionV>
                <wp:extent cx="3703320" cy="1386840"/>
                <wp:effectExtent l="0" t="0" r="11430" b="22860"/>
                <wp:wrapNone/>
                <wp:docPr id="10" name="橢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320" cy="1386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75A9" w:rsidRPr="00AC65A4" w:rsidRDefault="002E0D49" w:rsidP="007175A9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E0D4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連繫同仁情誼，</w:t>
                            </w:r>
                            <w:r w:rsidR="009B341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提升工作效率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0" o:spid="_x0000_s1030" style="position:absolute;margin-left:214.8pt;margin-top:598.8pt;width:291.6pt;height:109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" fillcolor="#4f81bd [3204]" strokecolor="#243f60 [1604]" strokeweight="2pt">
                <v:textbox>
                  <w:txbxContent>
                    <w:p w:rsidR="007175A9" w:rsidRPr="00AC65A4" w:rsidRDefault="002E0D49" w:rsidP="007175A9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E0D49">
                        <w:rPr>
                          <w:rFonts w:hint="eastAsia"/>
                          <w:sz w:val="36"/>
                          <w:szCs w:val="36"/>
                        </w:rPr>
                        <w:t>連繫同仁情誼，</w:t>
                      </w:r>
                      <w:r w:rsidR="009B341A">
                        <w:rPr>
                          <w:rFonts w:hint="eastAsia"/>
                          <w:sz w:val="36"/>
                          <w:szCs w:val="36"/>
                        </w:rPr>
                        <w:t>提升工作效率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AF73C7" wp14:editId="15F985B8">
                <wp:simplePos x="0" y="0"/>
                <wp:positionH relativeFrom="margin">
                  <wp:posOffset>2316480</wp:posOffset>
                </wp:positionH>
                <wp:positionV relativeFrom="paragraph">
                  <wp:posOffset>4008120</wp:posOffset>
                </wp:positionV>
                <wp:extent cx="3840480" cy="1005840"/>
                <wp:effectExtent l="0" t="0" r="26670" b="22860"/>
                <wp:wrapNone/>
                <wp:docPr id="9" name="橢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10058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D49" w:rsidRPr="002E0D49" w:rsidRDefault="002E0D49" w:rsidP="007175A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E0D49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利用餐會，群聚，業務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交流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9" o:spid="_x0000_s1031" style="position:absolute;margin-left:182.4pt;margin-top:315.6pt;width:302.4pt;height:79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" fillcolor="#4f81bd [3204]" strokecolor="#243f60 [1604]" strokeweight="2pt">
                <v:textbox>
                  <w:txbxContent>
                    <w:p w:rsidR="002E0D49" w:rsidRPr="002E0D49" w:rsidRDefault="002E0D49" w:rsidP="007175A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E0D49">
                        <w:rPr>
                          <w:rFonts w:hint="eastAsia"/>
                          <w:sz w:val="32"/>
                          <w:szCs w:val="32"/>
                        </w:rPr>
                        <w:t>利用餐會，群聚，業務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交流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C65A4">
        <w:rPr>
          <w:noProof/>
        </w:rPr>
        <w:drawing>
          <wp:anchor distT="0" distB="0" distL="114300" distR="114300" simplePos="0" relativeHeight="251668480" behindDoc="0" locked="0" layoutInCell="1" allowOverlap="1" wp14:anchorId="208B9107" wp14:editId="25478154">
            <wp:simplePos x="0" y="0"/>
            <wp:positionH relativeFrom="margin">
              <wp:align>right</wp:align>
            </wp:positionH>
            <wp:positionV relativeFrom="paragraph">
              <wp:posOffset>5086350</wp:posOffset>
            </wp:positionV>
            <wp:extent cx="2327275" cy="1745615"/>
            <wp:effectExtent l="342900" t="381000" r="377825" b="387985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29773">
                      <a:off x="0" y="0"/>
                      <a:ext cx="2327530" cy="17456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>
        <w:rPr>
          <w:noProof/>
        </w:rPr>
        <w:drawing>
          <wp:anchor distT="0" distB="0" distL="114300" distR="114300" simplePos="0" relativeHeight="251670528" behindDoc="0" locked="0" layoutInCell="1" allowOverlap="1" wp14:anchorId="43392771" wp14:editId="02AAEF2C">
            <wp:simplePos x="0" y="0"/>
            <wp:positionH relativeFrom="column">
              <wp:posOffset>-495300</wp:posOffset>
            </wp:positionH>
            <wp:positionV relativeFrom="paragraph">
              <wp:posOffset>6667500</wp:posOffset>
            </wp:positionV>
            <wp:extent cx="2758440" cy="2068830"/>
            <wp:effectExtent l="228600" t="228600" r="232410" b="23622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68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>
        <w:rPr>
          <w:noProof/>
        </w:rPr>
        <w:drawing>
          <wp:anchor distT="0" distB="0" distL="114300" distR="114300" simplePos="0" relativeHeight="251666432" behindDoc="0" locked="0" layoutInCell="1" allowOverlap="1" wp14:anchorId="72A62BA5" wp14:editId="6BE54FC7">
            <wp:simplePos x="0" y="0"/>
            <wp:positionH relativeFrom="column">
              <wp:posOffset>-380365</wp:posOffset>
            </wp:positionH>
            <wp:positionV relativeFrom="paragraph">
              <wp:posOffset>4610100</wp:posOffset>
            </wp:positionV>
            <wp:extent cx="2327275" cy="1745615"/>
            <wp:effectExtent l="285750" t="342900" r="282575" b="34988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7083">
                      <a:off x="0" y="0"/>
                      <a:ext cx="2327275" cy="1745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>
        <w:rPr>
          <w:noProof/>
        </w:rPr>
        <w:drawing>
          <wp:anchor distT="0" distB="0" distL="114300" distR="114300" simplePos="0" relativeHeight="251664384" behindDoc="0" locked="0" layoutInCell="1" allowOverlap="1" wp14:anchorId="5732795B" wp14:editId="46667FD6">
            <wp:simplePos x="0" y="0"/>
            <wp:positionH relativeFrom="column">
              <wp:posOffset>2905760</wp:posOffset>
            </wp:positionH>
            <wp:positionV relativeFrom="paragraph">
              <wp:posOffset>2190750</wp:posOffset>
            </wp:positionV>
            <wp:extent cx="2561590" cy="1921510"/>
            <wp:effectExtent l="342900" t="381000" r="372110" b="38354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7501">
                      <a:off x="0" y="0"/>
                      <a:ext cx="2561590" cy="1921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A4">
        <w:rPr>
          <w:noProof/>
        </w:rPr>
        <w:drawing>
          <wp:anchor distT="0" distB="0" distL="114300" distR="114300" simplePos="0" relativeHeight="251662336" behindDoc="0" locked="0" layoutInCell="1" allowOverlap="1" wp14:anchorId="6542FE2C" wp14:editId="561DB81F">
            <wp:simplePos x="0" y="0"/>
            <wp:positionH relativeFrom="column">
              <wp:posOffset>-456565</wp:posOffset>
            </wp:positionH>
            <wp:positionV relativeFrom="paragraph">
              <wp:posOffset>2076450</wp:posOffset>
            </wp:positionV>
            <wp:extent cx="2779395" cy="2084705"/>
            <wp:effectExtent l="228600" t="228600" r="230505" b="22034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084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5A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2D6ACE" wp14:editId="6267501A">
                <wp:simplePos x="0" y="0"/>
                <wp:positionH relativeFrom="margin">
                  <wp:align>center</wp:align>
                </wp:positionH>
                <wp:positionV relativeFrom="paragraph">
                  <wp:posOffset>1181100</wp:posOffset>
                </wp:positionV>
                <wp:extent cx="1828800" cy="1828800"/>
                <wp:effectExtent l="0" t="0" r="0" b="381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06F21" w:rsidRPr="00906F21" w:rsidRDefault="00906F21" w:rsidP="00906F21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06F21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1</w:t>
                            </w:r>
                            <w:r w:rsidRPr="00906F21"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0</w:t>
                            </w:r>
                            <w:r w:rsidRPr="00906F21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7</w:t>
                            </w:r>
                            <w:r w:rsidRPr="00906F21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C0504D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文康活動教職員工餐會</w:t>
                            </w:r>
                          </w:p>
                          <w:p w:rsidR="007175A9" w:rsidRPr="007175A9" w:rsidRDefault="007175A9" w:rsidP="007175A9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2" o:spid="_x0000_s1032" type="#_x0000_t202" style="position:absolute;margin-left:0;margin-top:93pt;width:2in;height:2in;z-index:25167769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" filled="f" stroked="f">
                <v:textbox style="mso-fit-shape-to-text:t">
                  <w:txbxContent>
                    <w:p w:rsidR="00906F21" w:rsidRPr="00906F21" w:rsidRDefault="00906F21" w:rsidP="00906F21">
                      <w:pPr>
                        <w:jc w:val="center"/>
                        <w:rPr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06F21">
                        <w:rPr>
                          <w:rFonts w:hint="eastAsia"/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1</w:t>
                      </w:r>
                      <w:r w:rsidRPr="00906F21">
                        <w:rPr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0</w:t>
                      </w:r>
                      <w:r w:rsidRPr="00906F21">
                        <w:rPr>
                          <w:rFonts w:hint="eastAsia"/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7</w:t>
                      </w:r>
                      <w:r w:rsidRPr="00906F21">
                        <w:rPr>
                          <w:rFonts w:hint="eastAsia"/>
                          <w:b/>
                          <w:outline/>
                          <w:noProof/>
                          <w:color w:val="C0504D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文康活動教職員工餐會</w:t>
                      </w:r>
                    </w:p>
                    <w:p w:rsidR="007175A9" w:rsidRPr="007175A9" w:rsidRDefault="007175A9" w:rsidP="007175A9">
                      <w:pPr>
                        <w:jc w:val="center"/>
                        <w:rPr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75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8EB89" wp14:editId="29F0A470">
                <wp:simplePos x="0" y="0"/>
                <wp:positionH relativeFrom="margin">
                  <wp:align>center</wp:align>
                </wp:positionH>
                <wp:positionV relativeFrom="paragraph">
                  <wp:posOffset>342900</wp:posOffset>
                </wp:positionV>
                <wp:extent cx="7315200" cy="8191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175A9" w:rsidRPr="007175A9" w:rsidRDefault="007175A9" w:rsidP="007175A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632423" w:themeColor="accent2" w:themeShade="8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75A9">
                              <w:rPr>
                                <w:rFonts w:ascii="標楷體" w:eastAsia="標楷體" w:hAnsi="標楷體" w:hint="eastAsia"/>
                                <w:b/>
                                <w:color w:val="632423" w:themeColor="accent2" w:themeShade="8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國立東港高級海事水產職業學校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3" type="#_x0000_t202" style="position:absolute;margin-left:0;margin-top:27pt;width:8in;height:6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" filled="f" stroked="f">
                <v:textbox>
                  <w:txbxContent>
                    <w:p w:rsidR="007175A9" w:rsidRPr="007175A9" w:rsidRDefault="007175A9" w:rsidP="007175A9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632423" w:themeColor="accent2" w:themeShade="8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75A9">
                        <w:rPr>
                          <w:rFonts w:ascii="標楷體" w:eastAsia="標楷體" w:hAnsi="標楷體" w:hint="eastAsia"/>
                          <w:b/>
                          <w:color w:val="632423" w:themeColor="accent2" w:themeShade="8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國立東港高級海事水產職業學校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55B0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724" w:rsidRDefault="00476724" w:rsidP="00E36658">
      <w:r>
        <w:separator/>
      </w:r>
    </w:p>
  </w:endnote>
  <w:endnote w:type="continuationSeparator" w:id="0">
    <w:p w:rsidR="00476724" w:rsidRDefault="00476724" w:rsidP="00E3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724" w:rsidRDefault="00476724" w:rsidP="00E36658">
      <w:r>
        <w:separator/>
      </w:r>
    </w:p>
  </w:footnote>
  <w:footnote w:type="continuationSeparator" w:id="0">
    <w:p w:rsidR="00476724" w:rsidRDefault="00476724" w:rsidP="00E36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658" w:rsidRDefault="00E36658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-521335</wp:posOffset>
          </wp:positionV>
          <wp:extent cx="7567606" cy="1064895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285" cy="10663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58"/>
    <w:rsid w:val="002E0D49"/>
    <w:rsid w:val="00476724"/>
    <w:rsid w:val="005155B0"/>
    <w:rsid w:val="00521034"/>
    <w:rsid w:val="007175A9"/>
    <w:rsid w:val="007A4105"/>
    <w:rsid w:val="00890A7A"/>
    <w:rsid w:val="00906F21"/>
    <w:rsid w:val="009B341A"/>
    <w:rsid w:val="00AC65A4"/>
    <w:rsid w:val="00DE6C3C"/>
    <w:rsid w:val="00E3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6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65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6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6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小昌 葉</dc:creator>
  <cp:lastModifiedBy>user</cp:lastModifiedBy>
  <cp:revision>2</cp:revision>
  <cp:lastPrinted>2018-09-25T01:40:00Z</cp:lastPrinted>
  <dcterms:created xsi:type="dcterms:W3CDTF">2018-09-25T01:42:00Z</dcterms:created>
  <dcterms:modified xsi:type="dcterms:W3CDTF">2018-09-25T01:42:00Z</dcterms:modified>
</cp:coreProperties>
</file>