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7B" w:rsidRPr="000227F4" w:rsidRDefault="007A727B" w:rsidP="007A727B">
      <w:pPr>
        <w:spacing w:line="42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國立東港高級海事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水產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職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業學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校</w:t>
      </w:r>
      <w:r w:rsidR="00C3521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</w:t>
      </w:r>
      <w:r w:rsidR="00494C5A">
        <w:rPr>
          <w:rFonts w:ascii="標楷體" w:eastAsia="標楷體" w:hAnsi="標楷體" w:cs="新細明體"/>
          <w:b/>
          <w:kern w:val="0"/>
          <w:sz w:val="28"/>
          <w:szCs w:val="28"/>
        </w:rPr>
        <w:t>9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學年度性別平等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教育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工作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推行</w:t>
      </w:r>
      <w:r w:rsidRPr="000227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委員</w:t>
      </w:r>
      <w:r w:rsidRPr="000227F4">
        <w:rPr>
          <w:rFonts w:ascii="標楷體" w:eastAsia="標楷體" w:hAnsi="標楷體" w:cs="細明體" w:hint="eastAsia"/>
          <w:b/>
          <w:kern w:val="0"/>
          <w:sz w:val="28"/>
          <w:szCs w:val="28"/>
        </w:rPr>
        <w:t>會名單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281"/>
        <w:gridCol w:w="1688"/>
        <w:gridCol w:w="1843"/>
        <w:gridCol w:w="851"/>
        <w:gridCol w:w="2458"/>
      </w:tblGrid>
      <w:tr w:rsidR="007A727B" w:rsidRPr="00B85091" w:rsidTr="00F54863">
        <w:trPr>
          <w:trHeight w:val="48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22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序號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職     務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委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委 員 姓 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27B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7A727B" w:rsidRPr="00B85091" w:rsidRDefault="007A727B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  註</w:t>
            </w: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  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主任委員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96440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96440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明山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3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3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朱怡貞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54863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主任輔導教師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嚴敏秀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4863" w:rsidRPr="00B85091" w:rsidRDefault="00F54863" w:rsidP="00D137F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54863" w:rsidRPr="00B85091" w:rsidRDefault="00F54863" w:rsidP="00C01CA7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人事主任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戴孟君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劉志仁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洪嘉皇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生輔組長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林志汶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電子科主任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蔡明徑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林郁茹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明峰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品科技士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蔡雪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輪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一乙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洪耀臨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養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阮詮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一甲導師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桂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專任導師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王雅貞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F54863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家長代表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895CFF" w:rsidP="00487421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袷彙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895CFF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4E7CD2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87421" w:rsidRPr="00B85091" w:rsidTr="00F54863">
        <w:trPr>
          <w:trHeight w:val="56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家長代表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    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895CFF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志</w:t>
            </w:r>
            <w:r w:rsidRPr="00895C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7421" w:rsidRPr="00B85091" w:rsidRDefault="00895CFF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87421" w:rsidRPr="004E7CD2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87421" w:rsidRPr="00B85091" w:rsidTr="00DF79BB">
        <w:trPr>
          <w:trHeight w:val="567"/>
          <w:jc w:val="center"/>
        </w:trPr>
        <w:tc>
          <w:tcPr>
            <w:tcW w:w="923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DF79BB">
        <w:trPr>
          <w:trHeight w:val="567"/>
          <w:jc w:val="center"/>
        </w:trPr>
        <w:tc>
          <w:tcPr>
            <w:tcW w:w="923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ind w:left="1000" w:hanging="10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7421" w:rsidRPr="00B85091" w:rsidRDefault="00487421" w:rsidP="0048742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shd w:val="clear" w:color="auto" w:fill="auto"/>
          </w:tcPr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7421" w:rsidRPr="00B85091" w:rsidTr="00C01CA7">
        <w:trPr>
          <w:trHeight w:val="908"/>
          <w:jc w:val="center"/>
        </w:trPr>
        <w:tc>
          <w:tcPr>
            <w:tcW w:w="10044" w:type="dxa"/>
            <w:gridSpan w:val="6"/>
            <w:shd w:val="clear" w:color="auto" w:fill="auto"/>
            <w:vAlign w:val="center"/>
          </w:tcPr>
          <w:p w:rsidR="0048742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50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性別平等教育委員共計17 名（</w:t>
            </w:r>
            <w:r w:rsidRP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女性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41B4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 男性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41B4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F548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）。</w:t>
            </w:r>
            <w:r w:rsidRPr="0023424A">
              <w:rPr>
                <w:rFonts w:ascii="標楷體" w:eastAsia="標楷體" w:hAnsi="標楷體"/>
                <w:sz w:val="28"/>
                <w:szCs w:val="28"/>
              </w:rPr>
              <w:t>女性委員應占委員總數</w:t>
            </w:r>
            <w:r>
              <w:rPr>
                <w:rFonts w:ascii="標楷體" w:eastAsia="標楷體" w:hAnsi="標楷體"/>
                <w:sz w:val="28"/>
                <w:szCs w:val="28"/>
              </w:rPr>
              <w:t>二分之一以上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87421" w:rsidRPr="00B85091" w:rsidRDefault="00487421" w:rsidP="00487421">
            <w:pPr>
              <w:spacing w:line="4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957FC" w:rsidRPr="008022AC" w:rsidRDefault="001957FC" w:rsidP="007A727B">
      <w:pPr>
        <w:widowControl/>
      </w:pPr>
    </w:p>
    <w:sectPr w:rsidR="001957FC" w:rsidRPr="008022AC" w:rsidSect="000123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E3" w:rsidRDefault="00CB34E3" w:rsidP="007A727B">
      <w:r>
        <w:separator/>
      </w:r>
    </w:p>
  </w:endnote>
  <w:endnote w:type="continuationSeparator" w:id="0">
    <w:p w:rsidR="00CB34E3" w:rsidRDefault="00CB34E3" w:rsidP="007A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E3" w:rsidRDefault="00CB34E3" w:rsidP="007A727B">
      <w:r>
        <w:separator/>
      </w:r>
    </w:p>
  </w:footnote>
  <w:footnote w:type="continuationSeparator" w:id="0">
    <w:p w:rsidR="00CB34E3" w:rsidRDefault="00CB34E3" w:rsidP="007A7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51"/>
    <w:rsid w:val="0001236E"/>
    <w:rsid w:val="00061E64"/>
    <w:rsid w:val="000B7D40"/>
    <w:rsid w:val="001573A8"/>
    <w:rsid w:val="00183B6D"/>
    <w:rsid w:val="00193F16"/>
    <w:rsid w:val="001957FC"/>
    <w:rsid w:val="002031DC"/>
    <w:rsid w:val="0021236F"/>
    <w:rsid w:val="003227DA"/>
    <w:rsid w:val="0042648A"/>
    <w:rsid w:val="00426D4B"/>
    <w:rsid w:val="00460111"/>
    <w:rsid w:val="00487421"/>
    <w:rsid w:val="00494C5A"/>
    <w:rsid w:val="004C2A7D"/>
    <w:rsid w:val="004E7CD2"/>
    <w:rsid w:val="00585652"/>
    <w:rsid w:val="005C4438"/>
    <w:rsid w:val="005F5E86"/>
    <w:rsid w:val="006220FE"/>
    <w:rsid w:val="00675B64"/>
    <w:rsid w:val="006D084B"/>
    <w:rsid w:val="007538D0"/>
    <w:rsid w:val="007A727B"/>
    <w:rsid w:val="007B0B0E"/>
    <w:rsid w:val="008022AC"/>
    <w:rsid w:val="00895CFF"/>
    <w:rsid w:val="008E4340"/>
    <w:rsid w:val="008E48FA"/>
    <w:rsid w:val="00953A5E"/>
    <w:rsid w:val="0096440E"/>
    <w:rsid w:val="00B17A78"/>
    <w:rsid w:val="00B41B45"/>
    <w:rsid w:val="00B91976"/>
    <w:rsid w:val="00C35210"/>
    <w:rsid w:val="00C90CD7"/>
    <w:rsid w:val="00CB34E3"/>
    <w:rsid w:val="00CD492A"/>
    <w:rsid w:val="00D11A50"/>
    <w:rsid w:val="00D95C00"/>
    <w:rsid w:val="00E3675B"/>
    <w:rsid w:val="00E85233"/>
    <w:rsid w:val="00EA125B"/>
    <w:rsid w:val="00ED5111"/>
    <w:rsid w:val="00F33E92"/>
    <w:rsid w:val="00F54863"/>
    <w:rsid w:val="00F9763B"/>
    <w:rsid w:val="00FC389B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6FFB3"/>
  <w15:docId w15:val="{0093BDB1-4AB6-4BD8-85A8-162A2B2E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2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2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2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27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7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452</Characters>
  <Application>Microsoft Office Word</Application>
  <DocSecurity>0</DocSecurity>
  <Lines>3</Lines>
  <Paragraphs>1</Paragraphs>
  <ScaleCrop>false</ScaleCrop>
  <Company>HOME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40</cp:revision>
  <cp:lastPrinted>2020-09-02T00:45:00Z</cp:lastPrinted>
  <dcterms:created xsi:type="dcterms:W3CDTF">2016-09-02T02:32:00Z</dcterms:created>
  <dcterms:modified xsi:type="dcterms:W3CDTF">2021-08-10T07:48:00Z</dcterms:modified>
</cp:coreProperties>
</file>